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9D" w:rsidRDefault="000A169D" w:rsidP="00E1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69D" w:rsidRPr="008D6A04" w:rsidRDefault="000A169D" w:rsidP="000A169D">
      <w:pPr>
        <w:tabs>
          <w:tab w:val="left" w:pos="567"/>
        </w:tabs>
        <w:jc w:val="right"/>
        <w:rPr>
          <w:rFonts w:ascii="Times New Roman" w:hAnsi="Times New Roman" w:cs="Times New Roman"/>
          <w:b/>
        </w:rPr>
      </w:pPr>
      <w:r w:rsidRPr="008D6A04">
        <w:rPr>
          <w:rFonts w:ascii="Times New Roman" w:hAnsi="Times New Roman" w:cs="Times New Roman"/>
        </w:rPr>
        <w:t>………………………, dnia ……………………………….2017 r.</w:t>
      </w:r>
    </w:p>
    <w:p w:rsidR="000A169D" w:rsidRPr="008D6A04" w:rsidRDefault="000A169D" w:rsidP="00E1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69D" w:rsidRPr="008D6A04" w:rsidRDefault="000A169D" w:rsidP="00E1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6A04" w:rsidRPr="008D6A04" w:rsidRDefault="008D6A04" w:rsidP="000A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6A04" w:rsidRDefault="008D6A04" w:rsidP="000A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B0C" w:rsidRDefault="00782B0C" w:rsidP="000A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B0C" w:rsidRDefault="00782B0C" w:rsidP="000A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B0C" w:rsidRDefault="00782B0C" w:rsidP="000A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B0C" w:rsidRDefault="00782B0C" w:rsidP="000A1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2B0C" w:rsidRPr="00782B0C" w:rsidRDefault="000A169D" w:rsidP="00782B0C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6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zamówieniem publicznym  pn. </w:t>
      </w:r>
      <w:r w:rsidR="00782B0C" w:rsidRPr="00782B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782B0C" w:rsidRPr="00782B0C">
        <w:rPr>
          <w:rFonts w:ascii="Times New Roman" w:hAnsi="Times New Roman" w:cs="Times New Roman"/>
          <w:b/>
          <w:i/>
          <w:sz w:val="24"/>
          <w:szCs w:val="24"/>
        </w:rPr>
        <w:t>Zimowe utrzymanie dróg administrowanych przez Gminę Biskupiec, położonych na terenie gminy Biskupiec część …………………”</w:t>
      </w:r>
    </w:p>
    <w:p w:rsidR="008D6A04" w:rsidRPr="008D6A04" w:rsidRDefault="000A169D" w:rsidP="00782B0C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D6A04">
        <w:rPr>
          <w:rFonts w:ascii="Times New Roman" w:hAnsi="Times New Roman" w:cs="Times New Roman"/>
          <w:color w:val="000000"/>
        </w:rPr>
        <w:t>zobowiązuję się do oddania do dyspozycji</w:t>
      </w:r>
      <w:r w:rsidR="008D6A04">
        <w:rPr>
          <w:rFonts w:ascii="Times New Roman" w:hAnsi="Times New Roman" w:cs="Times New Roman"/>
          <w:color w:val="000000"/>
        </w:rPr>
        <w:t xml:space="preserve"> </w:t>
      </w:r>
      <w:r w:rsidRPr="008D6A04">
        <w:rPr>
          <w:rFonts w:ascii="Times New Roman" w:hAnsi="Times New Roman" w:cs="Times New Roman"/>
          <w:color w:val="000000"/>
        </w:rPr>
        <w:t>niezbędnych zasobów na potrzeby realizacji zamówienia</w:t>
      </w:r>
      <w:r w:rsidR="008D6A04">
        <w:rPr>
          <w:rFonts w:ascii="Times New Roman" w:hAnsi="Times New Roman" w:cs="Times New Roman"/>
          <w:color w:val="000000"/>
        </w:rPr>
        <w:t xml:space="preserve"> </w:t>
      </w:r>
      <w:r w:rsidRPr="008D6A04">
        <w:rPr>
          <w:rFonts w:ascii="Times New Roman" w:hAnsi="Times New Roman" w:cs="Times New Roman"/>
          <w:color w:val="000000"/>
        </w:rPr>
        <w:t xml:space="preserve">czyli </w:t>
      </w:r>
      <w:r w:rsidR="003D6AA1">
        <w:rPr>
          <w:rFonts w:ascii="Times New Roman" w:hAnsi="Times New Roman" w:cs="Times New Roman"/>
          <w:color w:val="000000"/>
        </w:rPr>
        <w:t>pojazdu</w:t>
      </w:r>
      <w:r w:rsidRPr="008D6A04">
        <w:rPr>
          <w:rFonts w:ascii="Times New Roman" w:hAnsi="Times New Roman" w:cs="Times New Roman"/>
          <w:color w:val="000000"/>
        </w:rPr>
        <w:t>…………………………………………………. dla</w:t>
      </w:r>
      <w:r w:rsidR="008D6A04">
        <w:rPr>
          <w:rFonts w:ascii="Times New Roman" w:hAnsi="Times New Roman" w:cs="Times New Roman"/>
          <w:color w:val="000000"/>
        </w:rPr>
        <w:t xml:space="preserve"> </w:t>
      </w:r>
      <w:r w:rsidR="008D6A04" w:rsidRPr="008D6A0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……………………………………………</w:t>
      </w:r>
    </w:p>
    <w:p w:rsidR="008D6A04" w:rsidRPr="008D6A04" w:rsidRDefault="00782B0C" w:rsidP="008D6A0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</w:t>
      </w:r>
      <w:r w:rsidR="000A169D" w:rsidRPr="008D6A04">
        <w:rPr>
          <w:rFonts w:ascii="Times New Roman" w:hAnsi="Times New Roman" w:cs="Times New Roman"/>
          <w:i/>
          <w:color w:val="000000"/>
          <w:sz w:val="16"/>
          <w:szCs w:val="16"/>
        </w:rPr>
        <w:t>jaki sprzęt?</w:t>
      </w:r>
      <w:r w:rsidR="008D6A04" w:rsidRPr="008D6A04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</w:t>
      </w:r>
      <w:r w:rsidR="008D6A04" w:rsidRPr="008D6A0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</w:t>
      </w:r>
      <w:r w:rsidR="008D6A0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</w:t>
      </w:r>
      <w:r w:rsidR="008D6A04" w:rsidRPr="008D6A0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8D6A04" w:rsidRPr="008D6A0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kto jes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 podmiotem przyjmującym zasoby</w:t>
      </w:r>
    </w:p>
    <w:p w:rsidR="000A169D" w:rsidRPr="008D6A04" w:rsidRDefault="000A169D" w:rsidP="008D6A0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0A169D" w:rsidRPr="008D6A04" w:rsidRDefault="008D6A04" w:rsidP="00E1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A04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Zobowiązanie dotyczy całego okresu realizacji zamówienia.</w:t>
      </w:r>
      <w:bookmarkStart w:id="0" w:name="_GoBack"/>
      <w:bookmarkEnd w:id="0"/>
    </w:p>
    <w:p w:rsidR="008D6A04" w:rsidRDefault="008D6A04" w:rsidP="00E1539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15392" w:rsidRDefault="00E15392" w:rsidP="00E1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392" w:rsidRDefault="00E15392" w:rsidP="00E1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392" w:rsidRDefault="00E15392" w:rsidP="00E15392">
      <w:pPr>
        <w:jc w:val="right"/>
        <w:rPr>
          <w:i/>
        </w:rPr>
      </w:pPr>
    </w:p>
    <w:p w:rsidR="00782B0C" w:rsidRDefault="00782B0C" w:rsidP="00E15392">
      <w:pPr>
        <w:jc w:val="right"/>
        <w:rPr>
          <w:i/>
        </w:rPr>
      </w:pPr>
    </w:p>
    <w:p w:rsidR="00E15392" w:rsidRPr="00782B0C" w:rsidRDefault="00E15392" w:rsidP="00E15392">
      <w:pPr>
        <w:jc w:val="right"/>
        <w:rPr>
          <w:i/>
          <w:sz w:val="20"/>
          <w:szCs w:val="20"/>
        </w:rPr>
      </w:pPr>
      <w:r w:rsidRPr="00782B0C">
        <w:rPr>
          <w:i/>
          <w:sz w:val="20"/>
          <w:szCs w:val="20"/>
        </w:rPr>
        <w:t>podpis osoby upoważnionej do udostępnienia zasobu</w:t>
      </w:r>
    </w:p>
    <w:p w:rsidR="00677408" w:rsidRDefault="00677408"/>
    <w:sectPr w:rsidR="00677408" w:rsidSect="00B5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D6D22"/>
    <w:multiLevelType w:val="hybridMultilevel"/>
    <w:tmpl w:val="A1FE261E"/>
    <w:lvl w:ilvl="0" w:tplc="259E824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92"/>
    <w:rsid w:val="000A169D"/>
    <w:rsid w:val="003B4780"/>
    <w:rsid w:val="003D6AA1"/>
    <w:rsid w:val="00677408"/>
    <w:rsid w:val="00782B0C"/>
    <w:rsid w:val="008D6A04"/>
    <w:rsid w:val="00E1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EA278-054C-4240-8380-37B83003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3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15392"/>
    <w:pPr>
      <w:spacing w:before="100" w:beforeAutospacing="1" w:after="100" w:afterAutospacing="1" w:line="360" w:lineRule="auto"/>
      <w:ind w:left="1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53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5392"/>
    <w:pPr>
      <w:spacing w:before="40"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Głoskowska</dc:creator>
  <cp:keywords/>
  <dc:description/>
  <cp:lastModifiedBy>Sylwia Głoskowska</cp:lastModifiedBy>
  <cp:revision>3</cp:revision>
  <dcterms:created xsi:type="dcterms:W3CDTF">2017-09-27T07:08:00Z</dcterms:created>
  <dcterms:modified xsi:type="dcterms:W3CDTF">2017-10-02T09:10:00Z</dcterms:modified>
</cp:coreProperties>
</file>